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3D" w:rsidRPr="009F79FF" w:rsidRDefault="0046254D" w:rsidP="009F79FF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 w:rsidRPr="009F79FF">
        <w:rPr>
          <w:rFonts w:asciiTheme="majorEastAsia" w:eastAsiaTheme="majorEastAsia" w:hAnsiTheme="majorEastAsia" w:hint="eastAsia"/>
          <w:b/>
          <w:sz w:val="44"/>
          <w:szCs w:val="44"/>
        </w:rPr>
        <w:t>泉港区</w:t>
      </w:r>
      <w:r w:rsidR="009F79FF">
        <w:rPr>
          <w:rFonts w:asciiTheme="majorEastAsia" w:eastAsiaTheme="majorEastAsia" w:hAnsiTheme="majorEastAsia" w:hint="eastAsia"/>
          <w:b/>
          <w:sz w:val="44"/>
          <w:szCs w:val="44"/>
        </w:rPr>
        <w:t>南埔镇</w:t>
      </w:r>
      <w:r w:rsidRPr="009F79FF">
        <w:rPr>
          <w:rFonts w:asciiTheme="majorEastAsia" w:eastAsiaTheme="majorEastAsia" w:hAnsiTheme="majorEastAsia" w:hint="eastAsia"/>
          <w:b/>
          <w:sz w:val="44"/>
          <w:szCs w:val="44"/>
        </w:rPr>
        <w:t>凤翔村村规民约</w:t>
      </w:r>
    </w:p>
    <w:p w:rsidR="00E24F3D" w:rsidRPr="004265C4" w:rsidRDefault="00E24F3D" w:rsidP="009F79FF">
      <w:pPr>
        <w:spacing w:line="600" w:lineRule="exact"/>
      </w:pPr>
    </w:p>
    <w:p w:rsidR="00F660DD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凤翔村，十六组，村规民约要记牢。</w:t>
      </w:r>
    </w:p>
    <w:p w:rsidR="00F660DD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新时代，新思想，新的目标新规划。</w:t>
      </w:r>
    </w:p>
    <w:p w:rsidR="00F660DD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田野园，母亲河，田头寿面香又长。</w:t>
      </w:r>
    </w:p>
    <w:p w:rsidR="00F660DD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大榕树，古民居，圆通寺庙起宋朝。</w:t>
      </w:r>
    </w:p>
    <w:p w:rsidR="00F660DD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主村道，环村路，两旁绿化又宽敞。</w:t>
      </w:r>
    </w:p>
    <w:p w:rsidR="00F660DD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乡贤助，侨胞捐，建设美丽大凤翔。</w:t>
      </w:r>
    </w:p>
    <w:p w:rsidR="00F660DD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讲文明，讲礼貌，北管腰鼓加舞蹈。</w:t>
      </w:r>
    </w:p>
    <w:p w:rsidR="00F660DD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陋习革，风尚高，红白喜事从简操。</w:t>
      </w:r>
    </w:p>
    <w:p w:rsidR="00F660DD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讲卫生，勤打扫，门前屋后自三包。</w:t>
      </w:r>
    </w:p>
    <w:p w:rsidR="00F660DD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整溪流，治污染，村容村貌讲环保。</w:t>
      </w:r>
    </w:p>
    <w:p w:rsidR="00F660DD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过马路，观四周，交通安全一要素。</w:t>
      </w:r>
    </w:p>
    <w:p w:rsidR="00F660DD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勿溺水，不玩火，森林防火永注意。</w:t>
      </w:r>
    </w:p>
    <w:p w:rsidR="00F660DD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遇矛盾，需理智，心平气和把理找。</w:t>
      </w:r>
    </w:p>
    <w:p w:rsidR="00F660DD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不计较，多包容，礼让三分天地宽。</w:t>
      </w:r>
    </w:p>
    <w:p w:rsidR="00F660DD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遵法规，行正道，良好秩序来营造。</w:t>
      </w:r>
    </w:p>
    <w:p w:rsidR="00F660DD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常宣传，多引导，综治三率快提高。</w:t>
      </w:r>
    </w:p>
    <w:p w:rsidR="00F660DD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严防护，不聚集，坐车出行戴口罩。</w:t>
      </w:r>
    </w:p>
    <w:p w:rsidR="00F660DD" w:rsidRPr="00DD55A3" w:rsidRDefault="00CB472E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勤洗手</w:t>
      </w:r>
      <w:r w:rsidR="00F660DD" w:rsidRPr="00DD55A3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爱干净</w:t>
      </w:r>
      <w:r w:rsidR="00F660DD" w:rsidRPr="00DD55A3">
        <w:rPr>
          <w:rFonts w:ascii="仿宋_GB2312" w:eastAsia="仿宋_GB2312" w:hAnsi="Times New Roman" w:cs="Times New Roman" w:hint="eastAsia"/>
          <w:sz w:val="32"/>
          <w:szCs w:val="32"/>
        </w:rPr>
        <w:t>，开窗通风把毒消。</w:t>
      </w:r>
    </w:p>
    <w:p w:rsidR="00F660DD" w:rsidRPr="00DD55A3" w:rsidRDefault="00D76D34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/>
          <w:sz w:val="32"/>
          <w:szCs w:val="32"/>
        </w:rPr>
        <w:t>勿攀比</w:t>
      </w:r>
      <w:r w:rsidR="00F660DD" w:rsidRPr="00DD55A3">
        <w:rPr>
          <w:rFonts w:ascii="仿宋_GB2312" w:eastAsia="仿宋_GB2312" w:hAnsi="Times New Roman" w:cs="Times New Roman" w:hint="eastAsia"/>
          <w:sz w:val="32"/>
          <w:szCs w:val="32"/>
        </w:rPr>
        <w:t>，少宴席，村里审批再热闹。</w:t>
      </w:r>
    </w:p>
    <w:p w:rsidR="00F660DD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店企商，有义务，防控责任别丢掉。</w:t>
      </w:r>
    </w:p>
    <w:p w:rsidR="00F660DD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有余力，襄义举，志愿服务老和少。</w:t>
      </w:r>
    </w:p>
    <w:p w:rsidR="00F660DD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联十户，齐防疫，幸福生活共守牢。</w:t>
      </w:r>
    </w:p>
    <w:p w:rsidR="00F660DD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正心态，信科学，相信政府把家保。</w:t>
      </w:r>
    </w:p>
    <w:p w:rsidR="00F660DD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乡村兴，产业旺，百姓生活节节高。</w:t>
      </w:r>
    </w:p>
    <w:p w:rsidR="00F660DD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党引领，开新</w:t>
      </w:r>
      <w:r w:rsidR="003537D8" w:rsidRPr="00DD55A3">
        <w:rPr>
          <w:rFonts w:ascii="仿宋_GB2312" w:eastAsia="仿宋_GB2312" w:hAnsi="Times New Roman" w:cs="Times New Roman" w:hint="eastAsia"/>
          <w:sz w:val="32"/>
          <w:szCs w:val="32"/>
        </w:rPr>
        <w:t>局</w:t>
      </w: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F11735" w:rsidRPr="00DD55A3">
        <w:rPr>
          <w:rFonts w:ascii="仿宋_GB2312" w:eastAsia="仿宋_GB2312" w:hAnsi="Times New Roman" w:cs="Times New Roman" w:hint="eastAsia"/>
          <w:sz w:val="32"/>
          <w:szCs w:val="32"/>
        </w:rPr>
        <w:t>群策群力</w:t>
      </w: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献厚礼。</w:t>
      </w:r>
    </w:p>
    <w:p w:rsidR="004265C4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老区村，民勤劳，劳动致富起得早。</w:t>
      </w:r>
    </w:p>
    <w:p w:rsidR="003C4C4A" w:rsidRPr="00DD55A3" w:rsidRDefault="00F660DD" w:rsidP="006E502C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DD55A3">
        <w:rPr>
          <w:rFonts w:ascii="仿宋_GB2312" w:eastAsia="仿宋_GB2312" w:hAnsi="Times New Roman" w:cs="Times New Roman" w:hint="eastAsia"/>
          <w:sz w:val="32"/>
          <w:szCs w:val="32"/>
        </w:rPr>
        <w:t>村民约，记心坎，定计划来谋发展。</w:t>
      </w:r>
    </w:p>
    <w:sectPr w:rsidR="003C4C4A" w:rsidRPr="00DD55A3" w:rsidSect="009F79FF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B91" w:rsidRDefault="00746B91" w:rsidP="003C4C4A">
      <w:r>
        <w:separator/>
      </w:r>
    </w:p>
  </w:endnote>
  <w:endnote w:type="continuationSeparator" w:id="1">
    <w:p w:rsidR="00746B91" w:rsidRDefault="00746B91" w:rsidP="003C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4A" w:rsidRDefault="00554CB2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832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d1dzG4QEAALkDAAAOAAAA&#10;AAAAAAEAIAAAAB4BAABkcnMvZTJvRG9jLnhtbFBLBQYAAAAABgAGAFkBAABxBQAAAAA=&#10;" filled="f" stroked="f">
          <v:textbox style="mso-fit-shape-to-text:t" inset="0,0,0,0">
            <w:txbxContent>
              <w:p w:rsidR="003C4C4A" w:rsidRDefault="001322DF">
                <w:pPr>
                  <w:pStyle w:val="a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554CB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554CB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D55A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554CB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3C4C4A" w:rsidRDefault="003C4C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B91" w:rsidRDefault="00746B91" w:rsidP="003C4C4A">
      <w:r>
        <w:separator/>
      </w:r>
    </w:p>
  </w:footnote>
  <w:footnote w:type="continuationSeparator" w:id="1">
    <w:p w:rsidR="00746B91" w:rsidRDefault="00746B91" w:rsidP="003C4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269C4"/>
    <w:multiLevelType w:val="singleLevel"/>
    <w:tmpl w:val="745269C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I2YTRjZmMxOGJhZjZmOTgyZDYxYTMxN2E5YWYxZWYifQ=="/>
  </w:docVars>
  <w:rsids>
    <w:rsidRoot w:val="04697E9E"/>
    <w:rsid w:val="000A0496"/>
    <w:rsid w:val="001322DF"/>
    <w:rsid w:val="001D0E37"/>
    <w:rsid w:val="00242F8B"/>
    <w:rsid w:val="00293A66"/>
    <w:rsid w:val="003537D8"/>
    <w:rsid w:val="00361427"/>
    <w:rsid w:val="003C4C4A"/>
    <w:rsid w:val="003F0F11"/>
    <w:rsid w:val="004265C4"/>
    <w:rsid w:val="0046254D"/>
    <w:rsid w:val="004E0E75"/>
    <w:rsid w:val="00554CB2"/>
    <w:rsid w:val="005B4019"/>
    <w:rsid w:val="00635C3C"/>
    <w:rsid w:val="006E502C"/>
    <w:rsid w:val="006F5717"/>
    <w:rsid w:val="00746B91"/>
    <w:rsid w:val="007E28F2"/>
    <w:rsid w:val="008A4B73"/>
    <w:rsid w:val="008C6F29"/>
    <w:rsid w:val="0091787C"/>
    <w:rsid w:val="009F79FF"/>
    <w:rsid w:val="00AE1A78"/>
    <w:rsid w:val="00B10220"/>
    <w:rsid w:val="00BD259C"/>
    <w:rsid w:val="00CB472E"/>
    <w:rsid w:val="00CD447C"/>
    <w:rsid w:val="00D76D34"/>
    <w:rsid w:val="00DD55A3"/>
    <w:rsid w:val="00E15767"/>
    <w:rsid w:val="00E24F3D"/>
    <w:rsid w:val="00F11735"/>
    <w:rsid w:val="00F660DD"/>
    <w:rsid w:val="00F828FB"/>
    <w:rsid w:val="00F92FC2"/>
    <w:rsid w:val="04697E9E"/>
    <w:rsid w:val="1A491500"/>
    <w:rsid w:val="1E8D34A7"/>
    <w:rsid w:val="310D4327"/>
    <w:rsid w:val="39BB29F6"/>
    <w:rsid w:val="3D736C38"/>
    <w:rsid w:val="3ECB7CDF"/>
    <w:rsid w:val="46EE5581"/>
    <w:rsid w:val="4D07739D"/>
    <w:rsid w:val="52397523"/>
    <w:rsid w:val="5B4D013F"/>
    <w:rsid w:val="5C990449"/>
    <w:rsid w:val="607C7D3A"/>
    <w:rsid w:val="613D2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 w:unhideWhenUsed="1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C4C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uiPriority w:val="99"/>
    <w:semiHidden/>
    <w:unhideWhenUsed/>
    <w:qFormat/>
    <w:rsid w:val="003C4C4A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3C4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3C4C4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uiPriority w:val="59"/>
    <w:qFormat/>
    <w:rsid w:val="003C4C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民政办</dc:creator>
  <cp:lastModifiedBy>user</cp:lastModifiedBy>
  <cp:revision>48</cp:revision>
  <dcterms:created xsi:type="dcterms:W3CDTF">2022-10-24T01:27:00Z</dcterms:created>
  <dcterms:modified xsi:type="dcterms:W3CDTF">2023-01-30T10:57:00Z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6274986C5FB142F6BFA761D5C94FC287</vt:lpwstr>
  </property>
</Properties>
</file>