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乡镇（街道）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社会工作服务站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星级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评定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申报表</w:t>
      </w:r>
    </w:p>
    <w:p>
      <w:pPr>
        <w:spacing w:before="156" w:after="156" w:line="600" w:lineRule="exact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承接机构（盖章）：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时间：    年  月  日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74"/>
        <w:gridCol w:w="1650"/>
        <w:gridCol w:w="1256"/>
        <w:gridCol w:w="1650"/>
        <w:gridCol w:w="169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（街道）名称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承接机构名称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及联系方式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驻站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社工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社会工作职业资质情况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（取得职业资格证书或相关专业教育背景情况）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社工站运营情况简介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取得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成效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基础建设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扣分项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制度建设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扣分项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运营投入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扣分项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运营管理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扣分项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服务提供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扣分项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运营绩效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加分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扣分项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其他扣分项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  <w:t>总得分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申请星级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200" w:lineRule="exact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113030</wp:posOffset>
                      </wp:positionV>
                      <wp:extent cx="294640" cy="216535"/>
                      <wp:effectExtent l="0" t="0" r="10160" b="1206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3.15pt;margin-top:8.9pt;height:17.05pt;width:23.2pt;z-index:251665408;mso-width-relative:page;mso-height-relative:page;" fillcolor="#FFFFFF" filled="t" stroked="f" coordsize="21600,21600" o:gfxdata="UEsDBAoAAAAAAIdO4kAAAAAAAAAAAAAAAAAEAAAAZHJzL1BLAwQUAAAACACHTuJAwfWpANcAAAAJ&#10;AQAADwAAAGRycy9kb3ducmV2LnhtbE2Py07DMBBF90j8gzVIbBC1E0hCQ5xKIIHY9vEBk3iaRMR2&#10;FLtN+/cMK1iO7tGdc6vNxY7iTHMYvNOQrBQIcq03g+s0HPYfjy8gQkRncPSONFwpwKa+vamwNH5x&#10;WzrvYie4xIUSNfQxTqWUoe3JYlj5iRxnRz9bjHzOnTQzLlxuR5kqlUuLg+MPPU703lP7vTtZDcev&#10;5SFbL81nPBTb5/wNh6LxV63v7xL1CiLSJf7B8KvP6lCzU+NPzgQxakhV/sQoBwVPYCDN0gJEoyFL&#10;1iDrSv5fUP8AUEsDBBQAAAAIAIdO4kBcQemHqgEAADgDAAAOAAAAZHJzL2Uyb0RvYy54bWytUsFu&#10;EzEQvSP1HyzfGyehDbDKphKt0gsCpMIHOF5715LtsWw3u/kB+ANOXLjzXfmOjr3btIUbYg9ee+b5&#10;ed6bWV8N1pC9DFGDq+liNqdEOgGNdm1Nv37Znr+lJCbuGm7AyZoeZKRXm7NX695XcgkdmEYGgiQu&#10;Vr2vaZeSrxiLopOWxxl46TCpIFie8Bha1gTeI7s1bDmfr1gPofEBhIwRozdjkm4Kv1JSpE9KRZmI&#10;qSnWlsoayrrLK9usedUG7jstpjL4P1RhuXb46InqhidO7oP+i8pqESCCSjMBloFSWsiiAdUs5n+o&#10;ueu4l0ULmhP9yab4/2jFx/3nQHSDvXtDieMWe3T88f348/fx1zeCMTSo97FC3J1HZBrew4Dgx3jE&#10;YNY9qGDzHxURzKPVh5O9ckhEYHD57mJ1gRmBqeVidfn6MrOwp8s+xHQrwZK8qWnA7hVT+f5DTCP0&#10;EZLfimB0s9XGlENod9cmkD3HTm/LN7G/gBmXwQ7ytZFxjMgyK9MzWfAoLO/SsBsmF3bQHNCEex90&#10;22GFxQaWQdieImUapdz/52fcPx/4z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B9akA1wAAAAkB&#10;AAAPAAAAAAAAAAEAIAAAACIAAABkcnMvZG93bnJldi54bWxQSwECFAAUAAAACACHTuJAXEHph6oB&#10;AAA4AwAADgAAAAAAAAABACAAAAAm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111125</wp:posOffset>
                      </wp:positionV>
                      <wp:extent cx="294640" cy="216535"/>
                      <wp:effectExtent l="0" t="0" r="10160" b="1206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7pt;margin-top:8.75pt;height:17.05pt;width:23.2pt;z-index:251664384;mso-width-relative:page;mso-height-relative:page;" fillcolor="#FFFFFF" filled="t" stroked="f" coordsize="21600,21600" o:gfxdata="UEsDBAoAAAAAAIdO4kAAAAAAAAAAAAAAAAAEAAAAZHJzL1BLAwQUAAAACACHTuJAi5jca9UAAAAH&#10;AQAADwAAAGRycy9kb3ducmV2LnhtbE2PwU7DMBBE70j8g7VIXBB1gpqEhjiVQAJxbekHbOJtEhGv&#10;o9ht2r9nOcFpNZrR7Jtqe3GjOtMcBs8G0lUCirj1duDOwOHr/fEZVIjIFkfPZOBKAbb17U2FpfUL&#10;7+i8j52SEg4lGuhjnEqtQ9uTw7DyE7F4Rz87jCLnTtsZFyl3o35Kklw7HFg+9DjRW0/t9/7kDBw/&#10;l4dsszQf8VDs1vkrDkXjr8bc36XJC6hIl/gXhl98QYdamBp/YhvUKHqzlqTcIgMlfp7JksZAluag&#10;60r/569/AFBLAwQUAAAACACHTuJAg4ZrQqgBAAA4AwAADgAAAGRycy9lMm9Eb2MueG1srVLBjtMw&#10;EL0j8Q+W7zRt2a0garoSrMoFAdLCB7iOnViyPdbY26Q/AH/AiQt3vqvfwdjJlgVuiBwce+b5ed6b&#10;2d6MzrKjwmjAN3y1WHKmvITW+K7hnz7un73gLCbhW2HBq4afVOQ3u6dPtkOo1Rp6sK1CRiQ+1kNo&#10;eJ9SqKsqyl45ERcQlKekBnQi0RG7qkUxELuz1Xq53FQDYBsQpIqRordTku8Kv9ZKpvdaR5WYbTjV&#10;lsqKZT3ktdptRd2hCL2RcxniH6pwwnh69EJ1K5Jg92j+onJGIkTQaSHBVaC1kapoIDWr5R9q7noR&#10;VNFC5sRwsSn+P1r57vgBmWmpd9QpLxz16Pz1y/nbj/P3z4xiZNAQYk24u0DINL6CkcAP8UjBrHvU&#10;6PKfFDHKk9Wni71qTExScP3yanNFGUmp9Wpz/fw6s1S/LgeM6Y0Cx/Km4UjdK6aK49uYJugDJL8V&#10;wZp2b6wtB+wOry2yo6BO78s3s/8Gsz6DPeRrE+MUUWVW5mey4ElY3qXxMM4uHKA9kQn3AU3XU4XF&#10;hiqDqD1FyjxKuf+Pz7R/PPC7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uY3GvVAAAABwEAAA8A&#10;AAAAAAAAAQAgAAAAIgAAAGRycy9kb3ducmV2LnhtbFBLAQIUABQAAAAIAIdO4kCDhmtCqAEAADgD&#10;AAAOAAAAAAAAAAEAIAAAACQBAABkcnMvZTJvRG9jLnhtbFBLBQYAAAAABgAGAFkBAAA+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24130</wp:posOffset>
                      </wp:positionV>
                      <wp:extent cx="294640" cy="216535"/>
                      <wp:effectExtent l="0" t="0" r="10160" b="1206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6.05pt;margin-top:1.9pt;height:17.05pt;width:23.2pt;z-index:251666432;mso-width-relative:page;mso-height-relative:page;" fillcolor="#FFFFFF" filled="t" stroked="f" coordsize="21600,21600" o:gfxdata="UEsDBAoAAAAAAIdO4kAAAAAAAAAAAAAAAAAEAAAAZHJzL1BLAwQUAAAACACHTuJAamWXgdYAAAAI&#10;AQAADwAAAGRycy9kb3ducmV2LnhtbE2PzW6DQAyE75X6DitX6qVqFvJHICyRWqlVr0nzAAYcQGG9&#10;iN2E5O3rntqbRzMaf5PvbrZXVxp959hAPItAEVeu7rgxcPz+eN2A8gG5xt4xGbiTh13x+JBjVruJ&#10;93Q9hEZJCfsMDbQhDJnWvmrJop+5gVi8kxstBpFjo+sRJym3vZ5H0Vpb7Fg+tDjQe0vV+XCxBk5f&#10;08sqncrPcEz2y/Ubdknp7sY8P8XRFlSgW/gLwy++oEMhTKW7cO1Vb2CRzmOJyiELxF8uNitQpegk&#10;BV3k+v+A4gdQSwMEFAAAAAgAh07iQM07COGqAQAAOAMAAA4AAABkcnMvZTJvRG9jLnhtbK1SS27b&#10;MBDdF+gdCO5r2m5iNILlAGngbIK2QNID0BQpEeAPQ8aSL9DeoKtuuu+5fI4OKcVNm10QLShy5vFx&#10;3ptZXw7WkL2EqL2r6WI2p0Q64Rvt2pp+vd+++0BJTNw13Hgna3qQkV5u3r5Z96GSS99500ggSOJi&#10;1YeadimFirEoOml5nPkgHSaVB8sTHqFlDfAe2a1hy/l8xXoPTQAvZIwYvR6TdFP4lZIifVYqykRM&#10;TbG2VFYo6y6vbLPmVQs8dFpMZfAXVGG5dvjoieqaJ04eQD+jslqAj16lmfCWeaW0kEUDqlnM/1Nz&#10;1/EgixY0J4aTTfH1aMWn/RcgusHeXVDiuMUeHX98P/78ffz1jWAMDepDrBB3FxCZhis/IPgxHjGY&#10;dQ8KbP6jIoJ5tPpwslcOiQgMLi/OVmeYEZhaLlbn788zC/t7OUBMN9Jbkjc1BexeMZXvb2MaoY+Q&#10;/Fb0RjdbbUw5QLv7aIDsOXZ6W76J/R+YcRnsfL42Mo4RWWZleiYLHoXlXRp2w+TCzjcHNOEhgG47&#10;rLDYwDII21OkTKOU+//0jPunA7/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pll4HWAAAACAEA&#10;AA8AAAAAAAAAAQAgAAAAIgAAAGRycy9kb3ducmV2LnhtbFBLAQIUABQAAAAIAIdO4kDNOwjhqgEA&#10;ADg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2643505</wp:posOffset>
                      </wp:positionV>
                      <wp:extent cx="176530" cy="962025"/>
                      <wp:effectExtent l="0" t="0" r="13970" b="952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6.15pt;margin-top:208.15pt;height:75.75pt;width:13.9pt;z-index:251663360;mso-width-relative:page;mso-height-relative:page;" fillcolor="#FFFFFF" filled="t" stroked="f" coordsize="21600,21600" o:gfxdata="UEsDBAoAAAAAAIdO4kAAAAAAAAAAAAAAAAAEAAAAZHJzL1BLAwQUAAAACACHTuJAsafiDNkAAAAL&#10;AQAADwAAAGRycy9kb3ducmV2LnhtbE2Py07DMBBF90j8gzVIbBC1k7ZJCZlUAgnEto8PcGI3iYjH&#10;Uew27d8zrGA3ozm6c265vbpBXOwUek8IyUKBsNR401OLcDx8PG9AhKjJ6MGTRbjZANvq/q7UhfEz&#10;7exlH1vBIRQKjdDFOBZShqazToeFHy3x7eQnpyOvUyvNpGcOd4NMlcqk0z3xh06P9r2zzff+7BBO&#10;X/PT+mWuP+Mx362yN93ntb8hPj4k6hVEtNf4B8OvPqtDxU61P5MJYkBI83TJKMIqyXhgYqlUAqJG&#10;WGf5BmRVyv8dqh9QSwMEFAAAAAgAh07iQCjn6uWpAQAAOAMAAA4AAABkcnMvZTJvRG9jLnhtbK1S&#10;wW7UMBC9I/EPlu+s06AuEG22ElTLBQFSywd4HTuxZHss291kfwD+gBMX7nzXfgdjJ11Ke0Pk4Ngz&#10;z8/z3szmarKGHGSIGlxLL1YVJdIJ6LTrW/rldvfiNSUxcddxA0629Cgjvdo+f7YZfSNrGMB0MhAk&#10;cbEZfUuHlHzDWBSDtDyuwEuHSQXB8oTH0LMu8BHZrWF1Va3ZCKHzAYSMEaPXc5JuC79SUqRPSkWZ&#10;iGkp1pbKGsq6zyvbbnjTB+4HLZYy+D9UYbl2+OiZ6ponTu6CfkJltQgQQaWVAMtAKS1k0YBqLqpH&#10;am4G7mXRguZEf7Yp/j9a8fHwORDdtbRGexy32KPT92+nH79OP78SjKFBo48N4m48ItP0FiZs9H08&#10;YjDrnlSw+Y+KCOaR63i2V06JiHzp1fryJWYEpt6s66q+zCzsz2UfYnovwZK8aWnA7hVT+eFDTDP0&#10;HpLfimB0t9PGlEPo9+9MIAeOnd6Vb2H/C2ZcBjvI12bGOSLLrCzPZMGzsLxL035aXNhDd0QT7nzQ&#10;/YAVFhtYBmF7ipRllHL/H55x/3Dgt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afiDNkAAAAL&#10;AQAADwAAAAAAAAABACAAAAAiAAAAZHJzL2Rvd25yZXYueG1sUEsBAhQAFAAAAAgAh07iQCjn6uWp&#10;AQAAOAMAAA4AAAAAAAAAAQAgAAAAKAEAAGRycy9lMm9Eb2MueG1sUEsFBgAAAAAGAAYAWQEAAEMF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星级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四星级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59" w:type="dxa"/>
            <w:gridSpan w:val="7"/>
            <w:noWrap w:val="0"/>
            <w:vAlign w:val="center"/>
          </w:tcPr>
          <w:p>
            <w:pPr>
              <w:pageBreakBefore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乡镇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（街道）政府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签字：                         （盖章）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县民政局评审意见</w:t>
            </w:r>
          </w:p>
        </w:tc>
        <w:tc>
          <w:tcPr>
            <w:tcW w:w="8473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43815</wp:posOffset>
                      </wp:positionV>
                      <wp:extent cx="176530" cy="962025"/>
                      <wp:effectExtent l="0" t="0" r="13970" b="952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.3pt;margin-top:3.45pt;height:75.75pt;width:13.9pt;z-index:251660288;mso-width-relative:page;mso-height-relative:page;" fillcolor="#FFFFFF" filled="t" stroked="f" coordsize="21600,21600" o:gfxdata="UEsDBAoAAAAAAIdO4kAAAAAAAAAAAAAAAAAEAAAAZHJzL1BLAwQUAAAACACHTuJAp3l2ZtUAAAAH&#10;AQAADwAAAGRycy9kb3ducmV2LnhtbE2Oy2rDMBBF94X+g5hAN6WRUhwlcS0HWmjpNo8PGFuKbWKN&#10;jKXEyd93ump3c7mHO6fY3nwvrm6MXSADi7kC4agOtqPGwPHw+bIGEROSxT6QM3B3Ebbl40OBuQ0T&#10;7dx1nxrBIxRzNNCmNORSxrp1HuM8DI64O4XRY+I4NtKOOPG47+WrUlp67Ig/tDi4j9bV5/3FGzh9&#10;T8/LzVR9peNql+l37FZVuBvzNFuoNxDJ3dIfDL/6rA4lO1XhQjaK3kCmNJMG9AYE13qdgagYW/Ih&#10;y0L+9y9/AFBLAwQUAAAACACHTuJAZlqJRqkBAAA4AwAADgAAAGRycy9lMm9Eb2MueG1srVJLjtQw&#10;EN0jcQfLe9rpoGkg6vRIMGo2CJBmOIDbsRNL/qns6aQvADdgxYY95+pzUHYyzQA7RBaOXfX8XO9V&#10;ba8na8hRQtTetXS9qiiRTvhOu76ln+72z15SEhN3HTfeyZaeZKTXu6dPtmNoZO0HbzoJBElcbMbQ&#10;0iGl0DAWxSAtjysfpMOk8mB5wiP0rAM+Irs1rK6qDRs9dAG8kDFi9GZO0l3hV0qK9EGpKBMxLcXa&#10;UlmhrIe8st2WNz3wMGixlMH/oQrLtcNHL1Q3PHFyD/ovKqsF+OhVWglvmVdKC1k0oJp19Yea24EH&#10;WbSgOTFcbIr/j1a8P34EoruW1mtKHLfYo/PXL+dvP87fPxOMoUFjiA3ibgMi0/TaT9joh3jEYNY9&#10;KbD5j4oI5tHq08VeOSUi8qUXm6vnmBGYerWpq/oqs7BflwPE9FZ6S/KmpYDdK6by47uYZugDJL8V&#10;vdHdXhtTDtAf3hggR46d3pdvYf8NZlwGO5+vzYxzRJZZWZ7JgmdheZemw7S4cPDdCU24D6D7ASss&#10;NrAMwvYUKcso5f4/PuP+8cD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neXZm1QAAAAcBAAAP&#10;AAAAAAAAAAEAIAAAACIAAABkcnMvZG93bnJldi54bWxQSwECFAAUAAAACACHTuJAZlqJRqkBAAA4&#10;AwAADgAAAAAAAAABACAAAAAkAQAAZHJzL2Uyb0RvYy54bWxQSwUGAAAAAAYABgBZAQAAP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评审通过为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星级社工站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同意推荐申报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星级社工站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同意推荐申报五星级社工站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签字：                         （盖章）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市民政局评审意见</w:t>
            </w:r>
          </w:p>
        </w:tc>
        <w:tc>
          <w:tcPr>
            <w:tcW w:w="8473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69850</wp:posOffset>
                      </wp:positionV>
                      <wp:extent cx="176530" cy="962025"/>
                      <wp:effectExtent l="0" t="0" r="13970" b="952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.15pt;margin-top:5.5pt;height:75.75pt;width:13.9pt;z-index:251662336;mso-width-relative:page;mso-height-relative:page;" fillcolor="#FFFFFF" filled="t" stroked="f" coordsize="21600,21600" o:gfxdata="UEsDBAoAAAAAAIdO4kAAAAAAAAAAAAAAAAAEAAAAZHJzL1BLAwQUAAAACACHTuJAQc3llNYAAAAI&#10;AQAADwAAAGRycy9kb3ducmV2LnhtbE2PzU7DMBCE70i8g7VIXBC1E9qEhjiVQAJx7c8DOPE2iRqv&#10;o9ht2rdnOcFxdkaz35SbqxvEBafQe9KQLBQIpMbbnloNh/3n8yuIEA1ZM3hCDTcMsKnu70pTWD/T&#10;Fi+72AouoVAYDV2MYyFlaDp0Jiz8iMTe0U/ORJZTK+1kZi53g0yVyqQzPfGHzoz40WFz2p2dhuP3&#10;/LRaz/VXPOTbZfZu+rz2N60fHxL1BiLiNf6F4Ref0aFiptqfyQYxaFimL5zke8KT2M9VAqJmnaUr&#10;kFUp/w+ofgBQSwMEFAAAAAgAh07iQPWbXHipAQAAOAMAAA4AAABkcnMvZTJvRG9jLnhtbK1SS47U&#10;MBDdI3EHy3vamaBpIOr0SDBqNgiQZjiA27ETS/6p7OmkLwA3YMWGPefqc1B2Ms0ws0Nk4dhVz8/1&#10;XtXmarKGHCRE7V1LL1YVJdIJ32nXt/TL7e7Fa0pi4q7jxjvZ0qOM9Gr7/NlmDI2s/eBNJ4EgiYvN&#10;GFo6pBQaxqIYpOVx5YN0mFQeLE94hJ51wEdkt4bVVbVmo4cugBcyRoxez0m6LfxKSZE+KRVlIqal&#10;WFsqK5R1n1e23fCmBx4GLZYy+D9UYbl2+OiZ6ponTu5AP6GyWoCPXqWV8JZ5pbSQRQOquageqbkZ&#10;eJBFC5oTw9mm+P9oxcfDZyC6a2ldU+K4xR6dvn87/fh1+vmVYAwNGkNsEHcTEJmmt37CRt/HIwaz&#10;7kmBzX9URDCPVh/P9sopEZEvvVpfvsSMwNSbdV3Vl5mF/bkcIKb30luSNy0F7F4xlR8+xDRD7yH5&#10;reiN7nbamHKAfv/OADlw7PSufAv7XzDjMtj5fG1mnCOyzMryTBY8C8u7NO2nxYW9745owl0A3Q9Y&#10;YbGBZRC2p0hZRin3/+EZ9w8Hfvs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c3llNYAAAAIAQAA&#10;DwAAAAAAAAABACAAAAAiAAAAZHJzL2Rvd25yZXYueG1sUEsBAhQAFAAAAAgAh07iQPWbXHipAQAA&#10;OAMAAA4AAAAAAAAAAQAgAAAAJQ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评审通过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为四星级社工站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同意推荐申报五星级社工站     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不同意推荐申报五星级社工站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2897505</wp:posOffset>
                      </wp:positionV>
                      <wp:extent cx="176530" cy="962025"/>
                      <wp:effectExtent l="0" t="0" r="13970" b="9525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6.15pt;margin-top:228.15pt;height:75.75pt;width:13.9pt;z-index:251661312;mso-width-relative:page;mso-height-relative:page;" fillcolor="#FFFFFF" filled="t" stroked="f" coordsize="21600,21600" o:gfxdata="UEsDBAoAAAAAAIdO4kAAAAAAAAAAAAAAAAAEAAAAZHJzL1BLAwQUAAAACACHTuJA0ifyItkAAAAL&#10;AQAADwAAAGRycy9kb3ducmV2LnhtbE2Py07DMBBF90j8gzVIbBC1k7ZJCZlUAgnEto8PcGI3iYjH&#10;Uew27d8zrGA3ozm6c265vbpBXOwUek8IyUKBsNR401OLcDx8PG9AhKjJ6MGTRbjZANvq/q7UhfEz&#10;7exlH1vBIRQKjdDFOBZShqazToeFHy3x7eQnpyOvUyvNpGcOd4NMlcqk0z3xh06P9r2zzff+7BBO&#10;X/PT+mWuP+Mx362yN93ntb8hPj4k6hVEtNf4B8OvPqtDxU61P5MJYkBI83TJKMJqnfHAxFKpBESN&#10;kKl8A7Iq5f8O1Q9QSwMEFAAAAAgAh07iQLsmP9upAQAAOAMAAA4AAABkcnMvZTJvRG9jLnhtbK1S&#10;wW7UMBC9I/EPlu+s01RdINpsJaiWCwKkwgd4HTuxZHss291kfwD+gBMX7nzXfgdjJ10KvVXk4Ngz&#10;z8/z3szmerKGHGSIGlxLL1YVJdIJ6LTrW/rl8+7FK0pi4q7jBpxs6VFGer19/mwz+kbWMIDpZCBI&#10;4mIz+pYOKfmGsSgGaXlcgZcOkwqC5QmPoWdd4COyW8PqqlqzEULnAwgZI0Zv5iTdFn6lpEgflYoy&#10;EdNSrC2VNZR1n1e23fCmD9wPWixl8CdUYbl2+OiZ6oYnTu6CfkRltQgQQaWVAMtAKS1k0YBqLqp/&#10;1NwO3MuiBc2J/mxT/H+04sPhUyC6a2l9SYnjFnt0+v7t9OPX6edXgjE0aPSxQdytR2Sa3sCEjb6P&#10;Rwxm3ZMKNv9REcE8Wn082yunRES+9HJ9dYkZganX67qqrzIL+3PZh5jeSbAkb1oasHvFVH54H9MM&#10;vYfktyIY3e20MeUQ+v1bE8iBY6d35VvY/4IZl8EO8rWZcY7IMivLM1nwLCzv0rSfFhf20B3RhDsf&#10;dD9ghcUGlkHYniJlGaXc/4dn3D8c+O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ifyItkAAAAL&#10;AQAADwAAAAAAAAABACAAAAAiAAAAZHJzL2Rvd25yZXYueG1sUEsBAhQAFAAAAAgAh07iQLsmP9up&#10;AQAAOAMAAA4AAAAAAAAAAQAgAAAAKAEAAGRycy9lMm9Eb2MueG1sUEsFBgAAAAAGAAYAWQEAAEMF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签字：                         （盖章）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省民政厅审批意见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80645</wp:posOffset>
                      </wp:positionV>
                      <wp:extent cx="176530" cy="962025"/>
                      <wp:effectExtent l="0" t="0" r="13970" b="952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.1pt;margin-top:6.35pt;height:75.75pt;width:13.9pt;z-index:251667456;mso-width-relative:page;mso-height-relative:page;" fillcolor="#FFFFFF" filled="t" stroked="f" coordsize="21600,21600" o:gfxdata="UEsDBAoAAAAAAIdO4kAAAAAAAAAAAAAAAAAEAAAAZHJzL1BLAwQUAAAACACHTuJAQQr8OtUAAAAI&#10;AQAADwAAAGRycy9kb3ducmV2LnhtbE2PzU7DMBCE70i8g7VIXBB1GrVJCXEqgQTi2p8H2MTbJCJe&#10;R7HbtG/PcoLj7Ixmvym3VzeoC02h92xguUhAETfe9twaOB4+njegQkS2OHgmAzcKsK3u70osrJ95&#10;R5d9bJWUcCjQQBfjWGgdmo4choUficU7+clhFDm12k44S7kbdJokmXbYs3zocKT3jprv/dkZOH3N&#10;T+uXuf6Mx3y3yt6wz2t/M+bxYZm8gop0jX9h+MUXdKiEqfZntkENBtZJKkm5pzko8fONTKtFZ6sU&#10;dFXq/wOqH1BLAwQUAAAACACHTuJA0xj3BakBAAA4AwAADgAAAGRycy9lMm9Eb2MueG1srVJBjtQw&#10;ELwj8QfLd8bZwA5sNJmVYDVcECAtPMDj2Ikl223Z3knmA/ADTly48655B20nO7vADZGDY3eXy13V&#10;vbmerCEHGaIG19KLVUWJdAI67fqWfv60e/aKkpi467gBJ1t6lJFeb58+2Yy+kTUMYDoZCJK42Iy+&#10;pUNKvmEsikFaHlfgpcOkgmB5wmPoWRf4iOzWsLqq1myE0PkAQsaI0Zs5SbeFXykp0gelokzEtBRr&#10;S2UNZd3nlW03vOkD94MWSxn8H6qwXDt89Ex1wxMnd0H/RWW1CBBBpZUAy0ApLWTRgGouqj/U3A7c&#10;y6IFzYn+bFP8f7Ti/eFjILpraf2CEsct9uj07evp+8/Tjy8EY2jQ6GODuFuPyDS9hgkbfR+PGMy6&#10;JxVs/qMignm0+ni2V06JiHzp5fryOWYEpq7WdVVfZhb2cNmHmN5KsCRvWhqwe8VUfngX0wy9h+S3&#10;Ihjd7bQx5RD6/RsTyIFjp3flW9h/gxmXwQ7ytZlxjsgyK8szWfAsLO/StJ8WF/bQHdGEOx90P2CF&#10;xQaWQdieImUZpdz/x2fcPx74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BCvw61QAAAAgBAAAP&#10;AAAAAAAAAAEAIAAAACIAAABkcnMvZG93bnJldi54bWxQSwECFAAUAAAACACHTuJA0xj3BakBAAA4&#10;AwAADgAAAAAAAAABACAAAAAkAQAAZHJzL2Uyb0RvYy54bWxQSwUGAAAAAAYABgBZAQAAP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154940</wp:posOffset>
                      </wp:positionV>
                      <wp:extent cx="76200" cy="403860"/>
                      <wp:effectExtent l="0" t="0" r="0" b="1524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.1pt;margin-top:12.2pt;height:31.8pt;width:6pt;z-index:-251657216;mso-width-relative:page;mso-height-relative:page;" fillcolor="#FFFFFF" filled="t" stroked="f" coordsize="21600,21600" o:gfxdata="UEsDBAoAAAAAAIdO4kAAAAAAAAAAAAAAAAAEAAAAZHJzL1BLAwQUAAAACACHTuJAA+tZEdQAAAAH&#10;AQAADwAAAGRycy9kb3ducmV2LnhtbE2OzU7DMBCE70i8g7VIXBC1G7ltCNlUAgnEtT8PsIndJCK2&#10;o9ht2rdnOcFxNKNvvnJ7dYO42Cn2wSMsFwqE9U0wvW8RjoeP5xxETOQNDcFbhJuNsK3u70oqTJj9&#10;zl72qRUM8bEghC6lsZAyNp11FBdhtJ67U5gcJY5TK81EM8PdIDOl1tJR7/mho9G+d7b53p8dwulr&#10;flq9zPVnOm52ev1G/aYON8THh6V6BZHsNf2N4Vef1aFipzqcvYliQNBZxkuETGsQ3K805xohzxXI&#10;qpT//asfUEsDBBQAAAAIAIdO4kC+E9/grAEAADcDAAAOAAAAZHJzL2Uyb0RvYy54bWytUsFuEzEQ&#10;vSPxD5bvZLehhGqVTaVSpRcESC0f4HjtXUu2xxq72c0PwB9w4sKd78p3MHbSUOit6h689szzzLz3&#10;vLycnGVbhdGAb/nZrOZMeQmd8X3Lv96t31xwFpPwnbDgVct3KvLL1etXyzE0ag4D2E4hoyI+NmNo&#10;+ZBSaKoqykE5EWcQlKekBnQi0RH7qkMxUnVnq3ldL6oRsAsIUsVI0etDkq9Kfa2VTJ+1jiox23Ka&#10;LZUVy7rJa7VaiqZHEQYjj2OIZ0zhhPHU9FTqWiTB7tE8KeWMRIig00yCq0BrI1XhQGzO6v/Y3A4i&#10;qMKFxInhJFN8ubLy0/YLMtO1fP6OMy8cebT/8X3/8/f+1zdGMRJoDLEh3G0gZJquYCKjH+KRgpn3&#10;pNHlPzFilCepdyd51ZSYpOD7BTnGmaTMef32YlHUr/7eDRjTjQLH8qblSOYVTcX2Y0w0B0EfILlV&#10;BGu6tbG2HLDffLDItoKMXpcvj0hX/oFZn8Ee8rVD+hBR5akc22S+B155l6bNdBRhA92ONLgPaPqB&#10;JiwqVBlE7pRmx5eU7X98pv3j977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PrWRHUAAAABwEA&#10;AA8AAAAAAAAAAQAgAAAAIgAAAGRycy9kb3ducmV2LnhtbFBLAQIUABQAAAAIAIdO4kC+E9/grAEA&#10;ADcDAAAOAAAAAAAAAAEAIAAAACM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评审通过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星级社工站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不同意推荐申报五星级社工站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560"/>
              </w:tabs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（盖章）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97038"/>
    <w:rsid w:val="25297038"/>
    <w:rsid w:val="367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2023-07-06T07:35:00Z</dcterms:created>
  <dc:creator>康桂兰</dc:creator>
  <cp:lastModifiedBy>康桂兰</cp:lastModifiedBy>
  <dcterms:modified xsi:type="dcterms:W3CDTF">2023-07-06T07:36:41Z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