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9" w:lineRule="exact"/>
        <w:rPr>
          <w:rFonts w:ascii="宋体" w:hAnsi="宋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579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djustRightInd w:val="0"/>
        <w:snapToGrid w:val="0"/>
        <w:spacing w:line="579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泉州市高校毕业生服务社区计划报名登记表</w:t>
      </w:r>
    </w:p>
    <w:p>
      <w:pPr>
        <w:adjustRightInd w:val="0"/>
        <w:snapToGrid w:val="0"/>
        <w:spacing w:line="579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afterLines="50" w:line="579" w:lineRule="exact"/>
        <w:rPr>
          <w:rFonts w:ascii="仿宋_GB2312" w:hAnsi="宋体" w:eastAsia="仿宋_GB2312" w:cs="宋体"/>
          <w:color w:val="000000"/>
          <w:kern w:val="0"/>
          <w:sz w:val="28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</w:rPr>
        <w:t>学校所在地：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</w:rPr>
        <w:t xml:space="preserve">      毕业院校：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  <w:u w:val="single"/>
        </w:rPr>
        <w:t xml:space="preserve">                 </w:t>
      </w:r>
    </w:p>
    <w:tbl>
      <w:tblPr>
        <w:tblStyle w:val="7"/>
        <w:tblW w:w="90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785"/>
        <w:gridCol w:w="707"/>
        <w:gridCol w:w="144"/>
        <w:gridCol w:w="850"/>
        <w:gridCol w:w="278"/>
        <w:gridCol w:w="573"/>
        <w:gridCol w:w="147"/>
        <w:gridCol w:w="703"/>
        <w:gridCol w:w="511"/>
        <w:gridCol w:w="340"/>
        <w:gridCol w:w="272"/>
        <w:gridCol w:w="605"/>
        <w:gridCol w:w="154"/>
        <w:gridCol w:w="654"/>
        <w:gridCol w:w="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照片（近期一寸正面免冠彩照）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应（往）届</w:t>
            </w: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3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　　历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院(系)专业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是否为四类对象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曾担任职务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73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56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　 县（市、区）　　乡镇（街道）　　　村（社区）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8"/>
                <w:szCs w:val="28"/>
              </w:rPr>
              <w:t>家庭地址电话</w:t>
            </w:r>
          </w:p>
        </w:tc>
        <w:tc>
          <w:tcPr>
            <w:tcW w:w="73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8"/>
                <w:szCs w:val="28"/>
              </w:rPr>
              <w:t>志愿服务社区</w:t>
            </w:r>
          </w:p>
        </w:tc>
        <w:tc>
          <w:tcPr>
            <w:tcW w:w="46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县　　　　镇　　　　社区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个人简历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（从高中学历写起）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3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328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以上填写内容全部属实，若有虚假，自愿放弃报名和派遣资格。</w:t>
            </w:r>
          </w:p>
          <w:p>
            <w:pPr>
              <w:widowControl/>
              <w:ind w:firstLine="56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　　　签名：　　　　　　　　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评分项目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基础分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奖励分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40" w:lineRule="atLeast"/>
        <w:ind w:left="630" w:right="-130" w:rightChars="-62" w:hanging="630" w:hangingChars="3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备注：1.“四类对象”指低保户、低保边缘家庭、建档立卡脱贫户、突发严重困难户的高校毕业生，真实性将由民政部门、农业农村部门进行系统比对。</w:t>
      </w:r>
    </w:p>
    <w:p>
      <w:pPr>
        <w:adjustRightInd w:val="0"/>
        <w:snapToGrid w:val="0"/>
        <w:spacing w:line="240" w:lineRule="atLeast"/>
        <w:ind w:left="630" w:leftChars="300" w:right="-130" w:rightChars="-62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2.报名人员对本人所提交信息及证明材料的真实性负责，所填信息与岗位要求不符或填报虚假信息的，一经查实，立即取消报名和派遣资格。</w:t>
      </w:r>
    </w:p>
    <w:p>
      <w:pPr>
        <w:adjustRightInd w:val="0"/>
        <w:snapToGrid w:val="0"/>
        <w:spacing w:line="240" w:lineRule="atLeast"/>
        <w:ind w:right="-130" w:rightChars="-62" w:firstLine="630" w:firstLineChars="3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3.此表请双面打印。</w:t>
      </w: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7" w:h="16840"/>
      <w:pgMar w:top="2098" w:right="1474" w:bottom="1984" w:left="1587" w:header="851" w:footer="1134" w:gutter="0"/>
      <w:pgNumType w:fmt="numberInDash"/>
      <w:cols w:space="720" w:num="1"/>
      <w:docGrid w:linePitch="621" w:charSpace="-5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wordWrap w:val="0"/>
      <w:jc w:val="right"/>
      <w:rPr>
        <w:rFonts w:ascii="宋体" w:hAnsi="宋体"/>
        <w:sz w:val="28"/>
      </w:rPr>
    </w:pPr>
    <w:r>
      <w:rPr>
        <w:rFonts w:ascii="Calibri" w:hAnsi="Calibri" w:eastAsia="宋体" w:cs="黑体"/>
        <w:kern w:val="2"/>
        <w:sz w:val="28"/>
        <w:szCs w:val="18"/>
        <w:lang w:val="en-US" w:eastAsia="zh-CN" w:bidi="ar-SA"/>
      </w:rPr>
      <w:pict>
        <v:rect id="文本框 8" o:spid="_x0000_s1025" style="position:absolute;left:0;margin-top:0pt;height:144pt;width:144pt;mso-position-horizontal:outside;mso-position-horizontal-relative:margin;mso-wrap-style:none;rotation:0f;z-index:251662336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  <w:r>
      <w:rPr>
        <w:rFonts w:ascii="Calibri" w:hAnsi="Calibri" w:eastAsia="宋体" w:cs="黑体"/>
        <w:kern w:val="2"/>
        <w:sz w:val="28"/>
        <w:szCs w:val="18"/>
        <w:lang w:val="en-US" w:eastAsia="zh-CN" w:bidi="ar-SA"/>
      </w:rPr>
      <w:pict>
        <v:rect id="文本框 6" o:spid="_x0000_s1026" style="position:absolute;left:0;margin-top:0pt;height:144pt;width:144pt;mso-position-horizontal:outside;mso-position-horizontal-relative:margin;mso-wrap-style:none;rotation:0f;z-index:251660288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</w:p>
            </w:txbxContent>
          </v:textbox>
        </v:rect>
      </w:pict>
    </w:r>
    <w:r>
      <w:rPr>
        <w:rFonts w:ascii="Calibri" w:hAnsi="Calibri" w:eastAsia="宋体" w:cs="黑体"/>
        <w:kern w:val="2"/>
        <w:sz w:val="28"/>
        <w:szCs w:val="18"/>
        <w:lang w:val="en-US" w:eastAsia="zh-CN" w:bidi="ar-SA"/>
      </w:rPr>
      <w:pict>
        <v:rect id="文本框 4" o:spid="_x0000_s1027" style="position:absolute;left:0;margin-top:0pt;height:144pt;width:144pt;mso-position-horizontal:outside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</w:p>
            </w:txbxContent>
          </v:textbox>
        </v:rect>
      </w:pict>
    </w:r>
    <w:r>
      <w:rPr>
        <w:rFonts w:ascii="Calibri" w:hAnsi="Calibri" w:eastAsia="宋体" w:cs="黑体"/>
        <w:kern w:val="2"/>
        <w:sz w:val="28"/>
        <w:szCs w:val="18"/>
        <w:lang w:val="en-US" w:eastAsia="zh-CN" w:bidi="ar-SA"/>
      </w:rPr>
      <w:pict>
        <v:rect id="Quad Arrow 2" o:spid="_x0000_s1028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wordWrap w:val="0"/>
                  <w:jc w:val="right"/>
                </w:pP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140" w:firstLineChars="50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t>- 4 -</w:t>
    </w:r>
    <w:r>
      <w:rPr>
        <w:rFonts w:ascii="宋体" w:hAnsi="宋体"/>
        <w:sz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59A553F"/>
    <w:rsid w:val="000052FA"/>
    <w:rsid w:val="00015F78"/>
    <w:rsid w:val="00060035"/>
    <w:rsid w:val="00095879"/>
    <w:rsid w:val="000D6F24"/>
    <w:rsid w:val="000E2890"/>
    <w:rsid w:val="000E2FEC"/>
    <w:rsid w:val="00111AD7"/>
    <w:rsid w:val="00114CC2"/>
    <w:rsid w:val="00146F36"/>
    <w:rsid w:val="001636CC"/>
    <w:rsid w:val="00170EA4"/>
    <w:rsid w:val="001841C8"/>
    <w:rsid w:val="00184F48"/>
    <w:rsid w:val="001A7983"/>
    <w:rsid w:val="001C27D4"/>
    <w:rsid w:val="002662A8"/>
    <w:rsid w:val="00280885"/>
    <w:rsid w:val="00297C85"/>
    <w:rsid w:val="003A5103"/>
    <w:rsid w:val="003E210C"/>
    <w:rsid w:val="003E32ED"/>
    <w:rsid w:val="00402757"/>
    <w:rsid w:val="0040411B"/>
    <w:rsid w:val="00451E5F"/>
    <w:rsid w:val="004F16E7"/>
    <w:rsid w:val="00571811"/>
    <w:rsid w:val="005A1919"/>
    <w:rsid w:val="00641632"/>
    <w:rsid w:val="00641EE8"/>
    <w:rsid w:val="006530A1"/>
    <w:rsid w:val="006535D3"/>
    <w:rsid w:val="00675DAB"/>
    <w:rsid w:val="0069051F"/>
    <w:rsid w:val="0070352B"/>
    <w:rsid w:val="00704D59"/>
    <w:rsid w:val="00707196"/>
    <w:rsid w:val="0073656D"/>
    <w:rsid w:val="00783C27"/>
    <w:rsid w:val="007A67BB"/>
    <w:rsid w:val="00841B17"/>
    <w:rsid w:val="00847988"/>
    <w:rsid w:val="0087508D"/>
    <w:rsid w:val="00875AEC"/>
    <w:rsid w:val="008A2064"/>
    <w:rsid w:val="008B4C4A"/>
    <w:rsid w:val="008E033C"/>
    <w:rsid w:val="009131BF"/>
    <w:rsid w:val="00913A7D"/>
    <w:rsid w:val="00916A06"/>
    <w:rsid w:val="009519DC"/>
    <w:rsid w:val="00965601"/>
    <w:rsid w:val="00A03AB2"/>
    <w:rsid w:val="00B0713E"/>
    <w:rsid w:val="00B175AE"/>
    <w:rsid w:val="00B408FC"/>
    <w:rsid w:val="00B8057C"/>
    <w:rsid w:val="00BC4E7C"/>
    <w:rsid w:val="00BD3E5A"/>
    <w:rsid w:val="00BF6E01"/>
    <w:rsid w:val="00C317CF"/>
    <w:rsid w:val="00C55842"/>
    <w:rsid w:val="00CA7668"/>
    <w:rsid w:val="00D64836"/>
    <w:rsid w:val="00DB05F5"/>
    <w:rsid w:val="00DB641C"/>
    <w:rsid w:val="00DF3B9F"/>
    <w:rsid w:val="00E0710F"/>
    <w:rsid w:val="00E12F73"/>
    <w:rsid w:val="00E5746A"/>
    <w:rsid w:val="00E94607"/>
    <w:rsid w:val="00ED11AA"/>
    <w:rsid w:val="00EF46A2"/>
    <w:rsid w:val="00F11B04"/>
    <w:rsid w:val="00F20604"/>
    <w:rsid w:val="00F27882"/>
    <w:rsid w:val="00F34814"/>
    <w:rsid w:val="00FC6281"/>
    <w:rsid w:val="00FE232F"/>
    <w:rsid w:val="00FF1B50"/>
    <w:rsid w:val="00FF2AF9"/>
    <w:rsid w:val="017546F1"/>
    <w:rsid w:val="062B472F"/>
    <w:rsid w:val="0A4A1C71"/>
    <w:rsid w:val="0A8162F1"/>
    <w:rsid w:val="0B8D1613"/>
    <w:rsid w:val="0F4D2CA8"/>
    <w:rsid w:val="1363535C"/>
    <w:rsid w:val="13E47DD4"/>
    <w:rsid w:val="161923D2"/>
    <w:rsid w:val="16AB72E2"/>
    <w:rsid w:val="17435337"/>
    <w:rsid w:val="1D41310E"/>
    <w:rsid w:val="1D8E540C"/>
    <w:rsid w:val="2091347B"/>
    <w:rsid w:val="25380CA0"/>
    <w:rsid w:val="2B3D0601"/>
    <w:rsid w:val="2BB12B3E"/>
    <w:rsid w:val="30F85563"/>
    <w:rsid w:val="3282506A"/>
    <w:rsid w:val="355B577E"/>
    <w:rsid w:val="366C6C5A"/>
    <w:rsid w:val="37874E28"/>
    <w:rsid w:val="393A5AF3"/>
    <w:rsid w:val="396A4FBD"/>
    <w:rsid w:val="3D332DF5"/>
    <w:rsid w:val="3DB3244A"/>
    <w:rsid w:val="459A553F"/>
    <w:rsid w:val="45BD6B9C"/>
    <w:rsid w:val="45E14E0E"/>
    <w:rsid w:val="47182731"/>
    <w:rsid w:val="474E1126"/>
    <w:rsid w:val="4A6E59A3"/>
    <w:rsid w:val="4BC77561"/>
    <w:rsid w:val="4DB87D11"/>
    <w:rsid w:val="4FF4763C"/>
    <w:rsid w:val="55E1639E"/>
    <w:rsid w:val="619107E6"/>
    <w:rsid w:val="65A4764D"/>
    <w:rsid w:val="66C013E8"/>
    <w:rsid w:val="679348FA"/>
    <w:rsid w:val="6B113937"/>
    <w:rsid w:val="6B7B2FE6"/>
    <w:rsid w:val="6FFA22E0"/>
    <w:rsid w:val="72B3073A"/>
    <w:rsid w:val="72C22F53"/>
    <w:rsid w:val="72D20FEF"/>
    <w:rsid w:val="75EA101E"/>
    <w:rsid w:val="775E1F88"/>
    <w:rsid w:val="782533D6"/>
    <w:rsid w:val="7ACA63CD"/>
    <w:rsid w:val="7DA527B2"/>
    <w:rsid w:val="7F7D7E3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2"/>
    <w:basedOn w:val="1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 w:val="32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/>
      <w:kern w:val="0"/>
      <w:sz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943</Words>
  <Characters>5376</Characters>
  <Lines>44</Lines>
  <Paragraphs>12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2023-04-14T01:09:00Z</dcterms:created>
  <dc:creator>Administrator</dc:creator>
  <cp:lastModifiedBy>Administrator</cp:lastModifiedBy>
  <cp:lastPrinted>2024-04-29T07:26:00Z</cp:lastPrinted>
  <dcterms:modified xsi:type="dcterms:W3CDTF">2024-04-30T02:32:40Z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