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泉州市</w:t>
      </w:r>
      <w:r>
        <w:rPr>
          <w:rFonts w:hint="eastAsia" w:ascii="宋体" w:hAnsi="宋体"/>
          <w:b/>
          <w:sz w:val="44"/>
          <w:szCs w:val="44"/>
        </w:rPr>
        <w:t>社会组织评估申请表</w:t>
      </w:r>
    </w:p>
    <w:bookmarkEnd w:id="0"/>
    <w:tbl>
      <w:tblPr>
        <w:tblStyle w:val="7"/>
        <w:tblW w:w="5489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546"/>
        <w:gridCol w:w="1468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成立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信用代码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（登记证号）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编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社会组织地址</w:t>
            </w:r>
          </w:p>
        </w:tc>
        <w:tc>
          <w:tcPr>
            <w:tcW w:w="36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1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1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（指导）单位</w:t>
            </w:r>
          </w:p>
        </w:tc>
        <w:tc>
          <w:tcPr>
            <w:tcW w:w="1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7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A：行业协会商会(包括行业协会、异地商会和经济促进会)；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C：专业性社会团体（包括教育、卫生、文化、体育、法律、宗教）；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D：联合性社会团体（包括职业从业者、联谊和其他未列明的社会组织）；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E：慈善组织（包括基金会、社会团体和社会服务机构里的慈善组织）；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7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F：社会服务机构（原民办非企业单位）。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泉州市民政局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关于开展202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社会组织评估工作的通知》要求，我单位申请参加社会组织评估。现郑重承诺如下：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二、认真完成本组织的自评，并积极配合评估小组的实地考察工作；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特此承诺！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法定代表人签名：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申报时间：         年      月     日</w:t>
            </w:r>
          </w:p>
        </w:tc>
      </w:tr>
    </w:tbl>
    <w:p>
      <w:pPr>
        <w:tabs>
          <w:tab w:val="left" w:pos="3360"/>
        </w:tabs>
        <w:spacing w:line="240" w:lineRule="auto"/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94"/>
    <w:rsid w:val="0000092D"/>
    <w:rsid w:val="00051647"/>
    <w:rsid w:val="00057404"/>
    <w:rsid w:val="00062ADB"/>
    <w:rsid w:val="00076FB2"/>
    <w:rsid w:val="00080344"/>
    <w:rsid w:val="00093C46"/>
    <w:rsid w:val="000947CF"/>
    <w:rsid w:val="000A3E2F"/>
    <w:rsid w:val="000E209A"/>
    <w:rsid w:val="000E75BF"/>
    <w:rsid w:val="000E7953"/>
    <w:rsid w:val="001119C0"/>
    <w:rsid w:val="001659BE"/>
    <w:rsid w:val="0016654F"/>
    <w:rsid w:val="001803B4"/>
    <w:rsid w:val="00196368"/>
    <w:rsid w:val="001C10EB"/>
    <w:rsid w:val="001C3B54"/>
    <w:rsid w:val="001C4093"/>
    <w:rsid w:val="001D3F73"/>
    <w:rsid w:val="001E23D6"/>
    <w:rsid w:val="00200B1F"/>
    <w:rsid w:val="00213639"/>
    <w:rsid w:val="00216110"/>
    <w:rsid w:val="00220479"/>
    <w:rsid w:val="00226462"/>
    <w:rsid w:val="002355BE"/>
    <w:rsid w:val="002417F0"/>
    <w:rsid w:val="002B1C4B"/>
    <w:rsid w:val="002B6B9B"/>
    <w:rsid w:val="00305E94"/>
    <w:rsid w:val="00314BF6"/>
    <w:rsid w:val="003474D6"/>
    <w:rsid w:val="00371A0B"/>
    <w:rsid w:val="00380028"/>
    <w:rsid w:val="0039636E"/>
    <w:rsid w:val="003B333B"/>
    <w:rsid w:val="00403B24"/>
    <w:rsid w:val="00415B49"/>
    <w:rsid w:val="004161F3"/>
    <w:rsid w:val="00421F13"/>
    <w:rsid w:val="00423E52"/>
    <w:rsid w:val="00426BB6"/>
    <w:rsid w:val="004401B9"/>
    <w:rsid w:val="0047076A"/>
    <w:rsid w:val="00483561"/>
    <w:rsid w:val="004A56E4"/>
    <w:rsid w:val="004B5272"/>
    <w:rsid w:val="004D383D"/>
    <w:rsid w:val="00510E8A"/>
    <w:rsid w:val="00511397"/>
    <w:rsid w:val="00551AD9"/>
    <w:rsid w:val="005754FF"/>
    <w:rsid w:val="00577FE1"/>
    <w:rsid w:val="005919DF"/>
    <w:rsid w:val="00592DB1"/>
    <w:rsid w:val="005E3DE8"/>
    <w:rsid w:val="005E5464"/>
    <w:rsid w:val="006031D7"/>
    <w:rsid w:val="00603CEE"/>
    <w:rsid w:val="00605D70"/>
    <w:rsid w:val="006205A3"/>
    <w:rsid w:val="00641618"/>
    <w:rsid w:val="00647563"/>
    <w:rsid w:val="00681A72"/>
    <w:rsid w:val="00682071"/>
    <w:rsid w:val="00692749"/>
    <w:rsid w:val="006A0988"/>
    <w:rsid w:val="006B2140"/>
    <w:rsid w:val="006D14E1"/>
    <w:rsid w:val="007119C8"/>
    <w:rsid w:val="00713190"/>
    <w:rsid w:val="007343E6"/>
    <w:rsid w:val="007359F1"/>
    <w:rsid w:val="007460A3"/>
    <w:rsid w:val="00752D10"/>
    <w:rsid w:val="0076667E"/>
    <w:rsid w:val="0077362A"/>
    <w:rsid w:val="007832AF"/>
    <w:rsid w:val="00791C4F"/>
    <w:rsid w:val="007B00F8"/>
    <w:rsid w:val="007B59B3"/>
    <w:rsid w:val="007D3BC7"/>
    <w:rsid w:val="008071BF"/>
    <w:rsid w:val="00814149"/>
    <w:rsid w:val="00824B0F"/>
    <w:rsid w:val="0084242B"/>
    <w:rsid w:val="00864FE9"/>
    <w:rsid w:val="00873FD9"/>
    <w:rsid w:val="00897811"/>
    <w:rsid w:val="008A158F"/>
    <w:rsid w:val="008A52ED"/>
    <w:rsid w:val="008D4588"/>
    <w:rsid w:val="008D4E1A"/>
    <w:rsid w:val="008E3C49"/>
    <w:rsid w:val="009079AD"/>
    <w:rsid w:val="0091210E"/>
    <w:rsid w:val="009339EF"/>
    <w:rsid w:val="00943629"/>
    <w:rsid w:val="00946116"/>
    <w:rsid w:val="00980EC9"/>
    <w:rsid w:val="009A4921"/>
    <w:rsid w:val="009F2966"/>
    <w:rsid w:val="00A513F1"/>
    <w:rsid w:val="00A6756E"/>
    <w:rsid w:val="00A93D49"/>
    <w:rsid w:val="00AA0B30"/>
    <w:rsid w:val="00AC2858"/>
    <w:rsid w:val="00AE2718"/>
    <w:rsid w:val="00AF1FEE"/>
    <w:rsid w:val="00AF4380"/>
    <w:rsid w:val="00B11EAB"/>
    <w:rsid w:val="00B5004F"/>
    <w:rsid w:val="00B53B6B"/>
    <w:rsid w:val="00B53BAB"/>
    <w:rsid w:val="00B5672B"/>
    <w:rsid w:val="00BB6176"/>
    <w:rsid w:val="00BE7236"/>
    <w:rsid w:val="00C33C71"/>
    <w:rsid w:val="00C52333"/>
    <w:rsid w:val="00C54F9A"/>
    <w:rsid w:val="00C85B72"/>
    <w:rsid w:val="00C90D5A"/>
    <w:rsid w:val="00CC2417"/>
    <w:rsid w:val="00CD6726"/>
    <w:rsid w:val="00CE78B7"/>
    <w:rsid w:val="00D00895"/>
    <w:rsid w:val="00D31C99"/>
    <w:rsid w:val="00D33F3C"/>
    <w:rsid w:val="00D46BEC"/>
    <w:rsid w:val="00D5154A"/>
    <w:rsid w:val="00D550B8"/>
    <w:rsid w:val="00D7225D"/>
    <w:rsid w:val="00D7390F"/>
    <w:rsid w:val="00D752F4"/>
    <w:rsid w:val="00D906BB"/>
    <w:rsid w:val="00DA68B9"/>
    <w:rsid w:val="00DA7525"/>
    <w:rsid w:val="00DB0A11"/>
    <w:rsid w:val="00DC3584"/>
    <w:rsid w:val="00DD3BA0"/>
    <w:rsid w:val="00DE0F8F"/>
    <w:rsid w:val="00E003CF"/>
    <w:rsid w:val="00E13199"/>
    <w:rsid w:val="00E1625F"/>
    <w:rsid w:val="00E17752"/>
    <w:rsid w:val="00E3583F"/>
    <w:rsid w:val="00E63D10"/>
    <w:rsid w:val="00E71797"/>
    <w:rsid w:val="00F10BB6"/>
    <w:rsid w:val="00F12272"/>
    <w:rsid w:val="00F12E3F"/>
    <w:rsid w:val="00F2364C"/>
    <w:rsid w:val="00F42E56"/>
    <w:rsid w:val="00F44E53"/>
    <w:rsid w:val="00F4724A"/>
    <w:rsid w:val="00F735C3"/>
    <w:rsid w:val="00F91865"/>
    <w:rsid w:val="00FA3462"/>
    <w:rsid w:val="00FA4F47"/>
    <w:rsid w:val="00FE013C"/>
    <w:rsid w:val="092014DF"/>
    <w:rsid w:val="0FE44AA0"/>
    <w:rsid w:val="12234DED"/>
    <w:rsid w:val="172D13BA"/>
    <w:rsid w:val="17D60E40"/>
    <w:rsid w:val="195D68D0"/>
    <w:rsid w:val="1BFF29CB"/>
    <w:rsid w:val="1E245A14"/>
    <w:rsid w:val="1F836B34"/>
    <w:rsid w:val="258F6296"/>
    <w:rsid w:val="2A373E2B"/>
    <w:rsid w:val="33A5265A"/>
    <w:rsid w:val="35500D80"/>
    <w:rsid w:val="3958419A"/>
    <w:rsid w:val="41894456"/>
    <w:rsid w:val="45D56E7C"/>
    <w:rsid w:val="46EB190D"/>
    <w:rsid w:val="4DEC4022"/>
    <w:rsid w:val="4E2B6A33"/>
    <w:rsid w:val="5F1E66B7"/>
    <w:rsid w:val="63D25E7F"/>
    <w:rsid w:val="6648231B"/>
    <w:rsid w:val="67302E02"/>
    <w:rsid w:val="67BD063E"/>
    <w:rsid w:val="6EFECEA4"/>
    <w:rsid w:val="775FB74F"/>
    <w:rsid w:val="77CC3D93"/>
    <w:rsid w:val="7DCDA099"/>
    <w:rsid w:val="7EEBAB00"/>
    <w:rsid w:val="7FFF12F0"/>
    <w:rsid w:val="94BDB057"/>
    <w:rsid w:val="EF7E81E2"/>
    <w:rsid w:val="FF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eastAsia="仿宋_GB2312"/>
      <w:sz w:val="32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ody Text Indent 2"/>
    <w:basedOn w:val="1"/>
    <w:link w:val="1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1">
    <w:name w:val="正文文本缩进 2 Char"/>
    <w:basedOn w:val="8"/>
    <w:link w:val="4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325</Words>
  <Characters>1854</Characters>
  <Lines>15</Lines>
  <Paragraphs>4</Paragraphs>
  <TotalTime>5</TotalTime>
  <ScaleCrop>false</ScaleCrop>
  <LinksUpToDate>false</LinksUpToDate>
  <CharactersWithSpaces>2175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2020-09-26T02:26:00Z</dcterms:created>
  <dc:creator>社会组织管理局/刘明瑞</dc:creator>
  <cp:lastModifiedBy>admin</cp:lastModifiedBy>
  <cp:lastPrinted>2020-11-04T01:02:00Z</cp:lastPrinted>
  <dcterms:modified xsi:type="dcterms:W3CDTF">2024-06-11T10:58:09Z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